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3"/>
        <w:gridCol w:w="1842"/>
        <w:gridCol w:w="709"/>
        <w:gridCol w:w="6079"/>
      </w:tblGrid>
      <w:tr w:rsidR="004F623F" w:rsidRPr="000A7D00" w:rsidTr="00307BDF">
        <w:trPr>
          <w:trHeight w:val="851"/>
        </w:trPr>
        <w:tc>
          <w:tcPr>
            <w:tcW w:w="1623" w:type="dxa"/>
          </w:tcPr>
          <w:p w:rsidR="004F623F" w:rsidRPr="000A7D00" w:rsidRDefault="004F623F" w:rsidP="00C4769E">
            <w:pPr>
              <w:spacing w:after="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4F623F">
              <w:rPr>
                <w:rFonts w:ascii="Times New Roman" w:hAnsi="Times New Roman" w:cs="Times New Roman"/>
                <w:caps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800100" cy="800100"/>
                  <wp:effectExtent l="19050" t="0" r="0" b="0"/>
                  <wp:docPr id="1" name="Picture 0" descr="DEKRA_Logo-primary-green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KRA_Logo-primary-green-RGB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599" cy="800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0" w:type="dxa"/>
            <w:gridSpan w:val="3"/>
          </w:tcPr>
          <w:p w:rsidR="004F623F" w:rsidRPr="000A7D00" w:rsidRDefault="004F623F" w:rsidP="004F623F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A7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PARAIŠKA </w:t>
            </w:r>
            <w:r w:rsidR="003924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SUVIRINIMO PROCEDŪRŲ APRAŠŲ TVIRTINIMUI</w:t>
            </w:r>
          </w:p>
          <w:p w:rsidR="004F623F" w:rsidRDefault="004F623F" w:rsidP="004F623F">
            <w:pPr>
              <w:tabs>
                <w:tab w:val="left" w:pos="73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D00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re</w:t>
            </w: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 xml:space="preserve">quest for </w:t>
            </w:r>
            <w:r w:rsidR="00392407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QUALIFICATION OF WELDING PROCEDURES</w:t>
            </w:r>
          </w:p>
          <w:p w:rsidR="004F623F" w:rsidRPr="000A7D00" w:rsidRDefault="005A4DBF" w:rsidP="005A4DBF">
            <w:pPr>
              <w:tabs>
                <w:tab w:val="left" w:pos="73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  <w:r w:rsidR="004F623F" w:rsidRPr="005A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  <w:r w:rsidR="004F623F" w:rsidRPr="005A4D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4F623F" w:rsidRPr="005A4D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_______________</w:t>
            </w:r>
            <w:r w:rsidR="004F623F" w:rsidRPr="000A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70854" w:rsidRPr="000A7D00" w:rsidTr="00307BDF">
        <w:trPr>
          <w:trHeight w:val="468"/>
        </w:trPr>
        <w:tc>
          <w:tcPr>
            <w:tcW w:w="3465" w:type="dxa"/>
            <w:gridSpan w:val="2"/>
            <w:vAlign w:val="center"/>
          </w:tcPr>
          <w:p w:rsidR="00C70854" w:rsidRPr="000A7D00" w:rsidRDefault="00C70854" w:rsidP="006B5583">
            <w:pPr>
              <w:pStyle w:val="Header"/>
              <w:rPr>
                <w:rFonts w:ascii="Times New Roman" w:hAnsi="Times New Roman" w:cs="Times New Roman"/>
              </w:rPr>
            </w:pPr>
            <w:r w:rsidRPr="004F623F">
              <w:rPr>
                <w:rFonts w:ascii="Times New Roman" w:hAnsi="Times New Roman" w:cs="Times New Roman"/>
                <w:b/>
                <w:bCs/>
                <w:sz w:val="18"/>
              </w:rPr>
              <w:t>Užsakovas</w:t>
            </w:r>
            <w:r w:rsidRPr="004F623F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4F623F">
              <w:rPr>
                <w:rFonts w:ascii="Times New Roman" w:hAnsi="Times New Roman" w:cs="Times New Roman"/>
                <w:sz w:val="18"/>
              </w:rPr>
              <w:t>(Įmonės pavadinimas</w:t>
            </w:r>
            <w:r w:rsidR="00ED1336" w:rsidRPr="004F623F">
              <w:rPr>
                <w:rFonts w:ascii="Times New Roman" w:hAnsi="Times New Roman" w:cs="Times New Roman"/>
                <w:sz w:val="18"/>
              </w:rPr>
              <w:t xml:space="preserve">, </w:t>
            </w:r>
            <w:r w:rsidR="00C10E9C" w:rsidRPr="004F623F">
              <w:rPr>
                <w:rFonts w:ascii="Times New Roman" w:hAnsi="Times New Roman" w:cs="Times New Roman"/>
                <w:sz w:val="18"/>
              </w:rPr>
              <w:t>r</w:t>
            </w:r>
            <w:r w:rsidR="00ED1336" w:rsidRPr="004F623F">
              <w:rPr>
                <w:rFonts w:ascii="Times New Roman" w:hAnsi="Times New Roman" w:cs="Times New Roman"/>
                <w:sz w:val="18"/>
              </w:rPr>
              <w:t>ekvizitai</w:t>
            </w:r>
            <w:r w:rsidRPr="000A7D00">
              <w:rPr>
                <w:rFonts w:ascii="Times New Roman" w:hAnsi="Times New Roman" w:cs="Times New Roman"/>
              </w:rPr>
              <w:t>)</w:t>
            </w:r>
          </w:p>
          <w:p w:rsidR="00C70854" w:rsidRPr="000A7D00" w:rsidRDefault="00C70854" w:rsidP="006B5583">
            <w:pPr>
              <w:spacing w:after="0"/>
            </w:pPr>
            <w:r w:rsidRPr="000A7D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Customer </w:t>
            </w:r>
            <w:r w:rsidRPr="000A7D0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0A7D00">
              <w:rPr>
                <w:rFonts w:ascii="Times New Roman" w:hAnsi="Times New Roman" w:cs="Times New Roman"/>
                <w:sz w:val="16"/>
                <w:szCs w:val="16"/>
              </w:rPr>
              <w:t>Company</w:t>
            </w:r>
            <w:proofErr w:type="spellEnd"/>
            <w:r w:rsidRPr="000A7D00">
              <w:rPr>
                <w:rFonts w:ascii="Times New Roman" w:hAnsi="Times New Roman" w:cs="Times New Roman"/>
                <w:sz w:val="16"/>
                <w:szCs w:val="16"/>
              </w:rPr>
              <w:t xml:space="preserve"> Name</w:t>
            </w:r>
            <w:r w:rsidR="00ED1336">
              <w:rPr>
                <w:rFonts w:ascii="Times New Roman" w:hAnsi="Times New Roman" w:cs="Times New Roman"/>
                <w:sz w:val="16"/>
                <w:szCs w:val="16"/>
              </w:rPr>
              <w:t>, Data</w:t>
            </w:r>
            <w:r w:rsidRPr="000A7D0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788" w:type="dxa"/>
            <w:gridSpan w:val="2"/>
            <w:vAlign w:val="center"/>
          </w:tcPr>
          <w:p w:rsidR="00C70854" w:rsidRPr="000A7D00" w:rsidRDefault="00EF5975" w:rsidP="003E3CC2">
            <w:pPr>
              <w:spacing w:after="0"/>
            </w:pPr>
            <w:r w:rsidRPr="000A7D00">
              <w:rPr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ED1336" w:rsidRPr="000A7D00">
              <w:rPr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0A7D00">
              <w:rPr>
                <w:color w:val="0000FF"/>
                <w:sz w:val="20"/>
                <w:szCs w:val="20"/>
                <w:lang w:val="en-US"/>
              </w:rPr>
            </w:r>
            <w:r w:rsidRPr="000A7D00">
              <w:rPr>
                <w:color w:val="0000FF"/>
                <w:sz w:val="20"/>
                <w:szCs w:val="20"/>
                <w:lang w:val="en-US"/>
              </w:rPr>
              <w:fldChar w:fldCharType="separate"/>
            </w:r>
            <w:r w:rsidR="00ED1336">
              <w:rPr>
                <w:color w:val="0000FF"/>
                <w:sz w:val="20"/>
                <w:szCs w:val="20"/>
                <w:lang w:val="en-US"/>
              </w:rPr>
              <w:t> </w:t>
            </w:r>
            <w:r w:rsidR="00ED1336">
              <w:rPr>
                <w:color w:val="0000FF"/>
                <w:sz w:val="20"/>
                <w:szCs w:val="20"/>
                <w:lang w:val="en-US"/>
              </w:rPr>
              <w:t> </w:t>
            </w:r>
            <w:r w:rsidR="00ED1336">
              <w:rPr>
                <w:color w:val="0000FF"/>
                <w:sz w:val="20"/>
                <w:szCs w:val="20"/>
                <w:lang w:val="en-US"/>
              </w:rPr>
              <w:t> </w:t>
            </w:r>
            <w:r w:rsidR="00ED1336">
              <w:rPr>
                <w:color w:val="0000FF"/>
                <w:sz w:val="20"/>
                <w:szCs w:val="20"/>
                <w:lang w:val="en-US"/>
              </w:rPr>
              <w:t> </w:t>
            </w:r>
            <w:r w:rsidR="00ED1336">
              <w:rPr>
                <w:color w:val="0000FF"/>
                <w:sz w:val="20"/>
                <w:szCs w:val="20"/>
                <w:lang w:val="en-US"/>
              </w:rPr>
              <w:t> </w:t>
            </w:r>
            <w:r w:rsidRPr="000A7D00">
              <w:rPr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</w:tr>
      <w:tr w:rsidR="00C70854" w:rsidRPr="000A7D00" w:rsidTr="00307BDF">
        <w:trPr>
          <w:trHeight w:val="562"/>
        </w:trPr>
        <w:tc>
          <w:tcPr>
            <w:tcW w:w="4174" w:type="dxa"/>
            <w:gridSpan w:val="3"/>
            <w:tcBorders>
              <w:bottom w:val="nil"/>
            </w:tcBorders>
            <w:vAlign w:val="center"/>
          </w:tcPr>
          <w:p w:rsidR="00C70854" w:rsidRPr="004F623F" w:rsidRDefault="00C70854" w:rsidP="00B81FFF">
            <w:pPr>
              <w:pStyle w:val="Header"/>
              <w:rPr>
                <w:rFonts w:ascii="Times New Roman" w:hAnsi="Times New Roman" w:cs="Times New Roman"/>
                <w:sz w:val="18"/>
              </w:rPr>
            </w:pPr>
            <w:r w:rsidRPr="004F623F">
              <w:rPr>
                <w:rFonts w:ascii="Times New Roman" w:hAnsi="Times New Roman" w:cs="Times New Roman"/>
                <w:b/>
                <w:bCs/>
                <w:sz w:val="18"/>
              </w:rPr>
              <w:t xml:space="preserve">Užsakovo atstovas </w:t>
            </w:r>
            <w:r w:rsidRPr="004F623F">
              <w:rPr>
                <w:rFonts w:ascii="Times New Roman" w:hAnsi="Times New Roman" w:cs="Times New Roman"/>
                <w:sz w:val="18"/>
              </w:rPr>
              <w:t>(V. pavardė, telefonas, el. paštas)</w:t>
            </w:r>
          </w:p>
          <w:p w:rsidR="00C70854" w:rsidRPr="000A7D00" w:rsidRDefault="00C70854" w:rsidP="00B81FFF">
            <w:pPr>
              <w:spacing w:after="0"/>
            </w:pPr>
            <w:r w:rsidRPr="000A7D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Contact person  </w:t>
            </w:r>
            <w:r w:rsidRPr="000A7D00">
              <w:rPr>
                <w:rFonts w:ascii="Times New Roman" w:hAnsi="Times New Roman" w:cs="Times New Roman"/>
                <w:sz w:val="16"/>
                <w:szCs w:val="16"/>
              </w:rPr>
              <w:t xml:space="preserve">(Name, </w:t>
            </w:r>
            <w:proofErr w:type="spellStart"/>
            <w:r w:rsidRPr="000A7D00">
              <w:rPr>
                <w:rFonts w:ascii="Times New Roman" w:hAnsi="Times New Roman" w:cs="Times New Roman"/>
                <w:sz w:val="16"/>
                <w:szCs w:val="16"/>
              </w:rPr>
              <w:t>telephone</w:t>
            </w:r>
            <w:proofErr w:type="spellEnd"/>
            <w:r w:rsidRPr="000A7D00">
              <w:rPr>
                <w:rFonts w:ascii="Times New Roman" w:hAnsi="Times New Roman" w:cs="Times New Roman"/>
                <w:sz w:val="16"/>
                <w:szCs w:val="16"/>
              </w:rPr>
              <w:t>, e-</w:t>
            </w:r>
            <w:proofErr w:type="spellStart"/>
            <w:r w:rsidRPr="000A7D00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0A7D0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79" w:type="dxa"/>
            <w:tcBorders>
              <w:bottom w:val="nil"/>
            </w:tcBorders>
            <w:vAlign w:val="center"/>
          </w:tcPr>
          <w:p w:rsidR="00C70854" w:rsidRPr="000A7D00" w:rsidRDefault="00EF5975" w:rsidP="00561BE8">
            <w:pPr>
              <w:spacing w:after="0"/>
            </w:pPr>
            <w:r w:rsidRPr="000A7D00">
              <w:rPr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ED1336" w:rsidRPr="000A7D00">
              <w:rPr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0A7D00">
              <w:rPr>
                <w:color w:val="0000FF"/>
                <w:sz w:val="20"/>
                <w:szCs w:val="20"/>
                <w:lang w:val="en-US"/>
              </w:rPr>
            </w:r>
            <w:r w:rsidRPr="000A7D00">
              <w:rPr>
                <w:color w:val="0000FF"/>
                <w:sz w:val="20"/>
                <w:szCs w:val="20"/>
                <w:lang w:val="en-US"/>
              </w:rPr>
              <w:fldChar w:fldCharType="separate"/>
            </w:r>
            <w:r w:rsidR="00ED1336">
              <w:rPr>
                <w:color w:val="0000FF"/>
                <w:sz w:val="20"/>
                <w:szCs w:val="20"/>
                <w:lang w:val="en-US"/>
              </w:rPr>
              <w:t> </w:t>
            </w:r>
            <w:r w:rsidR="00ED1336">
              <w:rPr>
                <w:color w:val="0000FF"/>
                <w:sz w:val="20"/>
                <w:szCs w:val="20"/>
                <w:lang w:val="en-US"/>
              </w:rPr>
              <w:t> </w:t>
            </w:r>
            <w:r w:rsidR="00ED1336">
              <w:rPr>
                <w:color w:val="0000FF"/>
                <w:sz w:val="20"/>
                <w:szCs w:val="20"/>
                <w:lang w:val="en-US"/>
              </w:rPr>
              <w:t> </w:t>
            </w:r>
            <w:r w:rsidR="00ED1336">
              <w:rPr>
                <w:color w:val="0000FF"/>
                <w:sz w:val="20"/>
                <w:szCs w:val="20"/>
                <w:lang w:val="en-US"/>
              </w:rPr>
              <w:t> </w:t>
            </w:r>
            <w:r w:rsidR="00ED1336">
              <w:rPr>
                <w:color w:val="0000FF"/>
                <w:sz w:val="20"/>
                <w:szCs w:val="20"/>
                <w:lang w:val="en-US"/>
              </w:rPr>
              <w:t> </w:t>
            </w:r>
            <w:r w:rsidRPr="000A7D00">
              <w:rPr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</w:tr>
    </w:tbl>
    <w:tbl>
      <w:tblPr>
        <w:tblStyle w:val="TableGrid"/>
        <w:tblW w:w="10255" w:type="dxa"/>
        <w:tblInd w:w="-318" w:type="dxa"/>
        <w:tblLayout w:type="fixed"/>
        <w:tblLook w:val="06A0"/>
      </w:tblPr>
      <w:tblGrid>
        <w:gridCol w:w="850"/>
        <w:gridCol w:w="1417"/>
        <w:gridCol w:w="1419"/>
        <w:gridCol w:w="1700"/>
        <w:gridCol w:w="1840"/>
        <w:gridCol w:w="1563"/>
        <w:gridCol w:w="1454"/>
        <w:gridCol w:w="12"/>
      </w:tblGrid>
      <w:tr w:rsidR="009F4A16" w:rsidTr="00A45D70">
        <w:trPr>
          <w:gridAfter w:val="1"/>
          <w:wAfter w:w="12" w:type="dxa"/>
        </w:trPr>
        <w:tc>
          <w:tcPr>
            <w:tcW w:w="102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A16" w:rsidRPr="00E17A29" w:rsidRDefault="009F4A16" w:rsidP="009F4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17A29">
              <w:rPr>
                <w:rFonts w:ascii="Times New Roman" w:hAnsi="Times New Roman" w:cs="Times New Roman"/>
                <w:b/>
                <w:bCs/>
                <w:sz w:val="18"/>
              </w:rPr>
              <w:t>Suvirinimo/litavimo sąlygų aprašymas</w:t>
            </w:r>
          </w:p>
          <w:p w:rsidR="009F4A16" w:rsidRDefault="009F4A16" w:rsidP="009F4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17A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Welding/Brazing conditions description</w:t>
            </w:r>
          </w:p>
        </w:tc>
      </w:tr>
      <w:tr w:rsidR="00046299" w:rsidTr="00A45D70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6299" w:rsidRPr="00E607F6" w:rsidRDefault="00A45D70" w:rsidP="000462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607F6">
              <w:rPr>
                <w:rFonts w:ascii="Times New Roman" w:hAnsi="Times New Roman" w:cs="Times New Roman"/>
                <w:b/>
                <w:bCs/>
                <w:sz w:val="18"/>
              </w:rPr>
              <w:t>Eil.</w:t>
            </w:r>
            <w:r w:rsidR="00046299" w:rsidRPr="00E607F6">
              <w:rPr>
                <w:rFonts w:ascii="Times New Roman" w:hAnsi="Times New Roman" w:cs="Times New Roman"/>
                <w:b/>
                <w:bCs/>
                <w:sz w:val="18"/>
              </w:rPr>
              <w:t>Nr.</w:t>
            </w:r>
          </w:p>
          <w:p w:rsidR="00046299" w:rsidRPr="00E607F6" w:rsidRDefault="00046299" w:rsidP="000462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607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  <w:r w:rsidR="00A45D70" w:rsidRPr="00E607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6299" w:rsidRPr="001246A3" w:rsidRDefault="00046299" w:rsidP="000462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1246A3">
              <w:rPr>
                <w:rFonts w:ascii="Times New Roman" w:hAnsi="Times New Roman" w:cs="Times New Roman"/>
                <w:b/>
                <w:bCs/>
                <w:sz w:val="18"/>
              </w:rPr>
              <w:t>pSPA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</w:rPr>
              <w:t>pLPA</w:t>
            </w:r>
            <w:proofErr w:type="spellEnd"/>
            <w:r w:rsidRPr="001246A3">
              <w:rPr>
                <w:rFonts w:ascii="Times New Roman" w:hAnsi="Times New Roman" w:cs="Times New Roman"/>
                <w:b/>
                <w:bCs/>
                <w:sz w:val="18"/>
              </w:rPr>
              <w:t xml:space="preserve"> Nr.</w:t>
            </w:r>
          </w:p>
          <w:p w:rsidR="00046299" w:rsidRPr="001246A3" w:rsidRDefault="00046299" w:rsidP="000462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24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pWPS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pBPS</w:t>
            </w:r>
            <w:proofErr w:type="spellEnd"/>
            <w:r w:rsidRPr="00124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No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6299" w:rsidRPr="001246A3" w:rsidRDefault="00046299" w:rsidP="000462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1246A3">
              <w:rPr>
                <w:rFonts w:ascii="Times New Roman" w:hAnsi="Times New Roman" w:cs="Times New Roman"/>
                <w:b/>
                <w:bCs/>
                <w:sz w:val="18"/>
              </w:rPr>
              <w:t>Suv</w:t>
            </w:r>
            <w:r>
              <w:rPr>
                <w:rFonts w:ascii="Times New Roman" w:hAnsi="Times New Roman" w:cs="Times New Roman"/>
                <w:b/>
                <w:bCs/>
                <w:sz w:val="18"/>
              </w:rPr>
              <w:t xml:space="preserve">irinimo </w:t>
            </w:r>
            <w:r w:rsidRPr="001246A3">
              <w:rPr>
                <w:rFonts w:ascii="Times New Roman" w:hAnsi="Times New Roman" w:cs="Times New Roman"/>
                <w:b/>
                <w:bCs/>
                <w:sz w:val="18"/>
              </w:rPr>
              <w:t>procesas</w:t>
            </w:r>
          </w:p>
          <w:p w:rsidR="00046299" w:rsidRDefault="00046299" w:rsidP="000462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Weld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ing </w:t>
            </w:r>
            <w:r w:rsidRPr="00124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process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6299" w:rsidRPr="001246A3" w:rsidRDefault="00046299" w:rsidP="000462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1246A3">
              <w:rPr>
                <w:rFonts w:ascii="Times New Roman" w:hAnsi="Times New Roman" w:cs="Times New Roman"/>
                <w:b/>
                <w:bCs/>
                <w:sz w:val="18"/>
              </w:rPr>
              <w:t>Suv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</w:rPr>
              <w:t>Lit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</w:rPr>
              <w:t>.</w:t>
            </w:r>
            <w:r w:rsidRPr="001246A3">
              <w:rPr>
                <w:rFonts w:ascii="Times New Roman" w:hAnsi="Times New Roman" w:cs="Times New Roman"/>
                <w:b/>
                <w:bCs/>
                <w:sz w:val="18"/>
              </w:rPr>
              <w:t xml:space="preserve"> padėtis</w:t>
            </w:r>
          </w:p>
          <w:p w:rsidR="00046299" w:rsidRDefault="00046299" w:rsidP="000462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Weld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Braz</w:t>
            </w:r>
            <w:proofErr w:type="spellEnd"/>
            <w:r w:rsidRPr="00124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position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6299" w:rsidRPr="001246A3" w:rsidRDefault="00046299" w:rsidP="000462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1246A3">
              <w:rPr>
                <w:rFonts w:ascii="Times New Roman" w:hAnsi="Times New Roman" w:cs="Times New Roman"/>
                <w:b/>
                <w:bCs/>
                <w:sz w:val="18"/>
              </w:rPr>
              <w:t xml:space="preserve">Sujungimo </w:t>
            </w:r>
            <w:r>
              <w:rPr>
                <w:rFonts w:ascii="Times New Roman" w:hAnsi="Times New Roman" w:cs="Times New Roman"/>
                <w:b/>
                <w:bCs/>
                <w:sz w:val="18"/>
              </w:rPr>
              <w:t>ir</w:t>
            </w:r>
            <w:r w:rsidRPr="001246A3">
              <w:rPr>
                <w:rFonts w:ascii="Times New Roman" w:hAnsi="Times New Roman" w:cs="Times New Roman"/>
                <w:b/>
                <w:bCs/>
                <w:sz w:val="18"/>
              </w:rPr>
              <w:t xml:space="preserve"> siūlės tipas</w:t>
            </w:r>
          </w:p>
          <w:p w:rsidR="00046299" w:rsidRDefault="00046299" w:rsidP="000462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Joint and weld type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6299" w:rsidRPr="001246A3" w:rsidRDefault="00046299" w:rsidP="000462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Pridėtinė</w:t>
            </w:r>
            <w:r w:rsidRPr="001246A3">
              <w:rPr>
                <w:rFonts w:ascii="Times New Roman" w:hAnsi="Times New Roman" w:cs="Times New Roman"/>
                <w:b/>
                <w:bCs/>
                <w:sz w:val="18"/>
              </w:rPr>
              <w:t xml:space="preserve"> medžiaga</w:t>
            </w:r>
          </w:p>
          <w:p w:rsidR="00046299" w:rsidRDefault="00046299" w:rsidP="000462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Filler material</w:t>
            </w:r>
          </w:p>
        </w:tc>
        <w:tc>
          <w:tcPr>
            <w:tcW w:w="146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6299" w:rsidRDefault="00046299" w:rsidP="000462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Pavyzdžių kiekis</w:t>
            </w:r>
          </w:p>
          <w:p w:rsidR="00046299" w:rsidRPr="001246A3" w:rsidRDefault="00046299" w:rsidP="000462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575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Samples number</w:t>
            </w:r>
          </w:p>
        </w:tc>
      </w:tr>
      <w:tr w:rsidR="00A45D70" w:rsidTr="00D25B74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5D70" w:rsidRPr="00E607F6" w:rsidRDefault="00A45D70" w:rsidP="00A8421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07F6">
              <w:rPr>
                <w:bCs/>
                <w:color w:val="0000FF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6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</w:tr>
      <w:tr w:rsidR="00A45D70" w:rsidTr="00EA5105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5D70" w:rsidRPr="00E607F6" w:rsidRDefault="00A45D70" w:rsidP="00A8421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07F6">
              <w:rPr>
                <w:bCs/>
                <w:color w:val="0000FF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6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</w:tr>
      <w:tr w:rsidR="00A45D70" w:rsidTr="00EA5105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5D70" w:rsidRPr="00E607F6" w:rsidRDefault="00A45D70" w:rsidP="00A8421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07F6">
              <w:rPr>
                <w:bCs/>
                <w:color w:val="0000FF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6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</w:tr>
      <w:tr w:rsidR="004D011A" w:rsidTr="00EA5105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011A" w:rsidRPr="00E607F6" w:rsidRDefault="004D011A" w:rsidP="00A8421D">
            <w:pPr>
              <w:spacing w:before="40" w:after="40" w:line="240" w:lineRule="auto"/>
              <w:jc w:val="center"/>
              <w:rPr>
                <w:bCs/>
                <w:color w:val="0000FF"/>
                <w:sz w:val="20"/>
                <w:szCs w:val="20"/>
                <w:lang w:val="en-US"/>
              </w:rPr>
            </w:pPr>
            <w:r>
              <w:rPr>
                <w:bCs/>
                <w:color w:val="0000FF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6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</w:tr>
      <w:tr w:rsidR="004D011A" w:rsidTr="00EA5105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011A" w:rsidRPr="00E607F6" w:rsidRDefault="004D011A" w:rsidP="00A8421D">
            <w:pPr>
              <w:spacing w:before="40" w:after="40" w:line="240" w:lineRule="auto"/>
              <w:jc w:val="center"/>
              <w:rPr>
                <w:bCs/>
                <w:color w:val="0000FF"/>
                <w:sz w:val="20"/>
                <w:szCs w:val="20"/>
                <w:lang w:val="en-US"/>
              </w:rPr>
            </w:pPr>
            <w:r>
              <w:rPr>
                <w:bCs/>
                <w:color w:val="0000FF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6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</w:tr>
      <w:tr w:rsidR="004D011A" w:rsidTr="00EA5105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011A" w:rsidRPr="00E607F6" w:rsidRDefault="004D011A" w:rsidP="00A8421D">
            <w:pPr>
              <w:spacing w:before="40" w:after="40" w:line="240" w:lineRule="auto"/>
              <w:jc w:val="center"/>
              <w:rPr>
                <w:bCs/>
                <w:color w:val="0000FF"/>
                <w:sz w:val="20"/>
                <w:szCs w:val="20"/>
                <w:lang w:val="en-US"/>
              </w:rPr>
            </w:pPr>
            <w:r>
              <w:rPr>
                <w:bCs/>
                <w:color w:val="0000FF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6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</w:tr>
      <w:tr w:rsidR="00A45D70" w:rsidTr="00A45D70">
        <w:trPr>
          <w:gridAfter w:val="1"/>
          <w:wAfter w:w="12" w:type="dxa"/>
          <w:trHeight w:val="242"/>
        </w:trPr>
        <w:tc>
          <w:tcPr>
            <w:tcW w:w="10243" w:type="dxa"/>
            <w:gridSpan w:val="7"/>
            <w:tcBorders>
              <w:right w:val="single" w:sz="4" w:space="0" w:color="auto"/>
            </w:tcBorders>
          </w:tcPr>
          <w:p w:rsidR="00A45D70" w:rsidRPr="00E17A29" w:rsidRDefault="00A45D70" w:rsidP="00E17A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17A29">
              <w:rPr>
                <w:rFonts w:ascii="Times New Roman" w:hAnsi="Times New Roman" w:cs="Times New Roman"/>
                <w:b/>
                <w:bCs/>
                <w:sz w:val="18"/>
              </w:rPr>
              <w:t>Medžiagos specifikacija</w:t>
            </w:r>
          </w:p>
          <w:p w:rsidR="00A45D70" w:rsidRPr="00E17A29" w:rsidRDefault="00A45D70" w:rsidP="00E1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7A29">
              <w:rPr>
                <w:rFonts w:ascii="Times New Roman" w:hAnsi="Times New Roman" w:cs="Times New Roman"/>
                <w:bCs/>
                <w:sz w:val="16"/>
                <w:szCs w:val="16"/>
              </w:rPr>
              <w:t>Material specification</w:t>
            </w:r>
          </w:p>
        </w:tc>
      </w:tr>
      <w:tr w:rsidR="005E4238" w:rsidTr="005E4238">
        <w:trPr>
          <w:gridAfter w:val="1"/>
          <w:wAfter w:w="12" w:type="dxa"/>
        </w:trPr>
        <w:tc>
          <w:tcPr>
            <w:tcW w:w="851" w:type="dxa"/>
          </w:tcPr>
          <w:p w:rsidR="00A45D70" w:rsidRPr="00E607F6" w:rsidRDefault="00A45D70" w:rsidP="0027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607F6">
              <w:rPr>
                <w:rFonts w:ascii="Times New Roman" w:hAnsi="Times New Roman" w:cs="Times New Roman"/>
                <w:b/>
                <w:bCs/>
                <w:sz w:val="18"/>
              </w:rPr>
              <w:t>Eil. Nr.</w:t>
            </w:r>
          </w:p>
          <w:p w:rsidR="00A45D70" w:rsidRPr="00E607F6" w:rsidRDefault="00A45D70" w:rsidP="00276D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607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No.</w:t>
            </w:r>
          </w:p>
        </w:tc>
        <w:tc>
          <w:tcPr>
            <w:tcW w:w="1417" w:type="dxa"/>
          </w:tcPr>
          <w:p w:rsidR="00A45D70" w:rsidRPr="00E17A29" w:rsidRDefault="00A45D70" w:rsidP="008B7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E17A2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Medžiaga</w:t>
            </w:r>
            <w:proofErr w:type="spellEnd"/>
          </w:p>
          <w:p w:rsidR="00A45D70" w:rsidRPr="001B57C0" w:rsidRDefault="00A45D70" w:rsidP="008B799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57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Material</w:t>
            </w:r>
          </w:p>
        </w:tc>
        <w:tc>
          <w:tcPr>
            <w:tcW w:w="1419" w:type="dxa"/>
          </w:tcPr>
          <w:p w:rsidR="00A45D70" w:rsidRPr="00E17A29" w:rsidRDefault="00A45D70" w:rsidP="008B7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E17A2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Medžiagos</w:t>
            </w:r>
            <w:proofErr w:type="spellEnd"/>
            <w:r w:rsidRPr="00E17A2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gr.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:rsidR="00A45D70" w:rsidRDefault="00A45D70" w:rsidP="008B7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B57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Material gr.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:rsidR="00A45D70" w:rsidRPr="008B7993" w:rsidRDefault="00A45D70" w:rsidP="008B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B79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(CEN ISO/TR 15608)</w:t>
            </w:r>
          </w:p>
        </w:tc>
        <w:tc>
          <w:tcPr>
            <w:tcW w:w="1698" w:type="dxa"/>
          </w:tcPr>
          <w:p w:rsidR="00A45D70" w:rsidRPr="001B57C0" w:rsidRDefault="00A45D70" w:rsidP="008B7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1B57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Matmenys</w:t>
            </w:r>
            <w:proofErr w:type="spellEnd"/>
          </w:p>
          <w:p w:rsidR="00A45D70" w:rsidRDefault="00A45D70" w:rsidP="008B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57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Dimensions</w:t>
            </w:r>
          </w:p>
        </w:tc>
        <w:tc>
          <w:tcPr>
            <w:tcW w:w="1841" w:type="dxa"/>
          </w:tcPr>
          <w:p w:rsidR="00A45D70" w:rsidRPr="001B57C0" w:rsidRDefault="00A45D70" w:rsidP="008B7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1B57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Lydymo</w:t>
            </w:r>
            <w:proofErr w:type="spellEnd"/>
            <w:r w:rsidRPr="001B57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Nr.</w:t>
            </w:r>
          </w:p>
          <w:p w:rsidR="00A45D70" w:rsidRDefault="00A45D70" w:rsidP="008B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57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Heat No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A45D70" w:rsidRDefault="00A45D70" w:rsidP="008B7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Gaminio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</w:t>
            </w:r>
            <w:r w:rsidRPr="001B57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tandar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tas</w:t>
            </w:r>
            <w:proofErr w:type="spellEnd"/>
          </w:p>
          <w:p w:rsidR="00A45D70" w:rsidRPr="001B57C0" w:rsidRDefault="00A45D70" w:rsidP="008B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Product st</w:t>
            </w:r>
            <w:r w:rsidRPr="001B57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andard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A45D70" w:rsidRDefault="00A45D70" w:rsidP="008B7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Pastabos</w:t>
            </w:r>
            <w:proofErr w:type="spellEnd"/>
          </w:p>
          <w:p w:rsidR="00A45D70" w:rsidRDefault="00A45D70" w:rsidP="00F44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47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mark</w:t>
            </w:r>
          </w:p>
        </w:tc>
      </w:tr>
      <w:tr w:rsidR="00A45D70" w:rsidTr="005E4238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5D70" w:rsidRPr="00E607F6" w:rsidRDefault="00A45D70" w:rsidP="00A8421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07F6">
              <w:rPr>
                <w:bCs/>
                <w:color w:val="0000FF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6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</w:tr>
      <w:tr w:rsidR="00A45D70" w:rsidTr="005E4238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5D70" w:rsidRPr="00E607F6" w:rsidRDefault="00A45D70" w:rsidP="00A8421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07F6">
              <w:rPr>
                <w:bCs/>
                <w:color w:val="0000FF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6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</w:tr>
      <w:tr w:rsidR="00A45D70" w:rsidTr="005E4238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5D70" w:rsidRPr="00E607F6" w:rsidRDefault="00A45D70" w:rsidP="00A8421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07F6">
              <w:rPr>
                <w:bCs/>
                <w:color w:val="0000FF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6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5D70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45D7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</w:tr>
      <w:tr w:rsidR="004D011A" w:rsidTr="005E4238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011A" w:rsidRPr="00E607F6" w:rsidRDefault="004D011A" w:rsidP="00A8421D">
            <w:pPr>
              <w:spacing w:before="40" w:after="40" w:line="240" w:lineRule="auto"/>
              <w:jc w:val="center"/>
              <w:rPr>
                <w:bCs/>
                <w:color w:val="0000FF"/>
                <w:sz w:val="20"/>
                <w:szCs w:val="20"/>
                <w:lang w:val="en-US"/>
              </w:rPr>
            </w:pPr>
            <w:r>
              <w:rPr>
                <w:bCs/>
                <w:color w:val="0000FF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6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</w:tr>
      <w:tr w:rsidR="004D011A" w:rsidTr="005E4238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011A" w:rsidRPr="00E607F6" w:rsidRDefault="004D011A" w:rsidP="00A8421D">
            <w:pPr>
              <w:spacing w:before="40" w:after="40" w:line="240" w:lineRule="auto"/>
              <w:jc w:val="center"/>
              <w:rPr>
                <w:bCs/>
                <w:color w:val="0000FF"/>
                <w:sz w:val="20"/>
                <w:szCs w:val="20"/>
                <w:lang w:val="en-US"/>
              </w:rPr>
            </w:pPr>
            <w:r>
              <w:rPr>
                <w:bCs/>
                <w:color w:val="0000FF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6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</w:tr>
      <w:tr w:rsidR="004D011A" w:rsidTr="005E4238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011A" w:rsidRPr="00E607F6" w:rsidRDefault="004D011A" w:rsidP="00A8421D">
            <w:pPr>
              <w:spacing w:before="40" w:after="40" w:line="240" w:lineRule="auto"/>
              <w:jc w:val="center"/>
              <w:rPr>
                <w:bCs/>
                <w:color w:val="0000FF"/>
                <w:sz w:val="20"/>
                <w:szCs w:val="20"/>
                <w:lang w:val="en-US"/>
              </w:rPr>
            </w:pPr>
            <w:r>
              <w:rPr>
                <w:bCs/>
                <w:color w:val="0000FF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6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011A" w:rsidRPr="00A57511" w:rsidRDefault="00EF5975" w:rsidP="00A8421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D011A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</w:tr>
      <w:tr w:rsidR="00A45D70" w:rsidTr="00A45D70">
        <w:trPr>
          <w:gridAfter w:val="1"/>
          <w:wAfter w:w="12" w:type="dxa"/>
        </w:trPr>
        <w:tc>
          <w:tcPr>
            <w:tcW w:w="10243" w:type="dxa"/>
            <w:gridSpan w:val="7"/>
            <w:tcBorders>
              <w:top w:val="single" w:sz="4" w:space="0" w:color="auto"/>
            </w:tcBorders>
          </w:tcPr>
          <w:p w:rsidR="00A45D70" w:rsidRPr="00FA626D" w:rsidRDefault="00A45D70" w:rsidP="00D25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2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Pageidaujame , kad šiuos bandymus </w:t>
            </w:r>
            <w:proofErr w:type="spellStart"/>
            <w:r w:rsidRPr="00FA626D">
              <w:rPr>
                <w:rFonts w:ascii="Times New Roman" w:hAnsi="Times New Roman" w:cs="Times New Roman"/>
                <w:b/>
                <w:sz w:val="18"/>
                <w:szCs w:val="18"/>
              </w:rPr>
              <w:t>pSPA</w:t>
            </w:r>
            <w:proofErr w:type="spellEnd"/>
            <w:r w:rsidRPr="00FA62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tvirtinimui  atliktų  akredituota ________________________________laboratorija</w:t>
            </w:r>
          </w:p>
          <w:p w:rsidR="00A45D70" w:rsidRPr="00F4479E" w:rsidRDefault="00A45D70" w:rsidP="006A756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47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We would like to perform testing for </w:t>
            </w:r>
            <w:proofErr w:type="spellStart"/>
            <w:r w:rsidRPr="00F447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pWPS</w:t>
            </w:r>
            <w:proofErr w:type="spellEnd"/>
            <w:r w:rsidRPr="00F447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qualification at accredited  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________________</w:t>
            </w:r>
            <w:r w:rsidRPr="00F447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__laboratory </w:t>
            </w:r>
          </w:p>
        </w:tc>
      </w:tr>
    </w:tbl>
    <w:tbl>
      <w:tblPr>
        <w:tblW w:w="102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4"/>
        <w:gridCol w:w="48"/>
        <w:gridCol w:w="706"/>
        <w:gridCol w:w="286"/>
        <w:gridCol w:w="881"/>
        <w:gridCol w:w="115"/>
        <w:gridCol w:w="1418"/>
        <w:gridCol w:w="279"/>
        <w:gridCol w:w="803"/>
        <w:gridCol w:w="1105"/>
        <w:gridCol w:w="644"/>
        <w:gridCol w:w="139"/>
        <w:gridCol w:w="428"/>
        <w:gridCol w:w="1467"/>
      </w:tblGrid>
      <w:tr w:rsidR="00392407" w:rsidRPr="00AA00C1" w:rsidTr="00C06139">
        <w:trPr>
          <w:trHeight w:val="476"/>
        </w:trPr>
        <w:tc>
          <w:tcPr>
            <w:tcW w:w="3855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92407" w:rsidRPr="000968CF" w:rsidRDefault="001B35AB" w:rsidP="0039240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Patvirtinimo standartai</w:t>
            </w:r>
          </w:p>
          <w:p w:rsidR="00392407" w:rsidRPr="00AA00C1" w:rsidRDefault="001246A3" w:rsidP="00392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Qualification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standard</w:t>
            </w:r>
            <w:r w:rsidR="001B35AB">
              <w:rPr>
                <w:rFonts w:ascii="Times New Roman" w:hAnsi="Times New Roman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63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07" w:rsidRPr="00AA00C1" w:rsidRDefault="00EF5975" w:rsidP="0039240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92407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392407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392407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392407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392407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392407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</w:tr>
      <w:tr w:rsidR="008B7993" w:rsidRPr="00AA00C1" w:rsidTr="00C06139">
        <w:trPr>
          <w:trHeight w:val="509"/>
        </w:trPr>
        <w:tc>
          <w:tcPr>
            <w:tcW w:w="3970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8B7993" w:rsidRPr="001B35AB" w:rsidRDefault="008B7993" w:rsidP="0039240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968CF">
              <w:rPr>
                <w:rFonts w:ascii="Times New Roman" w:hAnsi="Times New Roman"/>
                <w:b/>
                <w:sz w:val="18"/>
              </w:rPr>
              <w:t xml:space="preserve">Pageidaujama </w:t>
            </w:r>
            <w:r>
              <w:rPr>
                <w:rFonts w:ascii="Times New Roman" w:hAnsi="Times New Roman"/>
                <w:b/>
                <w:sz w:val="18"/>
              </w:rPr>
              <w:t xml:space="preserve">suvirinimo </w:t>
            </w:r>
            <w:r w:rsidRPr="000968CF">
              <w:rPr>
                <w:rFonts w:ascii="Times New Roman" w:hAnsi="Times New Roman"/>
                <w:b/>
                <w:sz w:val="18"/>
              </w:rPr>
              <w:t>data</w:t>
            </w:r>
            <w:r w:rsidRPr="001B35AB">
              <w:rPr>
                <w:rFonts w:ascii="Times New Roman" w:hAnsi="Times New Roman"/>
                <w:b/>
                <w:sz w:val="18"/>
              </w:rPr>
              <w:t xml:space="preserve"> ir vieta</w:t>
            </w:r>
          </w:p>
          <w:p w:rsidR="008B7993" w:rsidRPr="000968CF" w:rsidRDefault="008B7993" w:rsidP="008B7993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Prefered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welding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date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location</w:t>
            </w:r>
            <w:proofErr w:type="spellEnd"/>
          </w:p>
        </w:tc>
        <w:tc>
          <w:tcPr>
            <w:tcW w:w="6283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8B7993" w:rsidRPr="00AA00C1" w:rsidRDefault="00EF5975" w:rsidP="0039240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B7993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8B7993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8B7993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8B7993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8B7993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8B7993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</w:tr>
      <w:tr w:rsidR="00A57511" w:rsidRPr="00AA00C1" w:rsidTr="00C06139">
        <w:trPr>
          <w:trHeight w:val="417"/>
        </w:trPr>
        <w:tc>
          <w:tcPr>
            <w:tcW w:w="1982" w:type="dxa"/>
            <w:gridSpan w:val="2"/>
            <w:tcBorders>
              <w:bottom w:val="single" w:sz="4" w:space="0" w:color="auto"/>
            </w:tcBorders>
            <w:vAlign w:val="center"/>
          </w:tcPr>
          <w:p w:rsidR="00A57511" w:rsidRDefault="00A57511" w:rsidP="00A57511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lang w:eastAsia="lt-LT"/>
              </w:rPr>
            </w:pPr>
            <w:r>
              <w:rPr>
                <w:rFonts w:ascii="Times New Roman" w:hAnsi="Times New Roman"/>
                <w:b/>
                <w:noProof/>
                <w:sz w:val="18"/>
                <w:lang w:eastAsia="lt-LT"/>
              </w:rPr>
              <w:t>Pridedami dokumentai: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7511" w:rsidRDefault="00A57511" w:rsidP="00F4479E">
            <w:pPr>
              <w:rPr>
                <w:rFonts w:ascii="Times New Roman" w:hAnsi="Times New Roman"/>
                <w:b/>
                <w:noProof/>
                <w:sz w:val="18"/>
                <w:lang w:eastAsia="lt-LT"/>
              </w:rPr>
            </w:pPr>
            <w:proofErr w:type="spellStart"/>
            <w:r w:rsidRPr="00AC2979">
              <w:rPr>
                <w:rFonts w:ascii="Times New Roman" w:hAnsi="Times New Roman"/>
                <w:sz w:val="16"/>
                <w:szCs w:val="16"/>
              </w:rPr>
              <w:t>Attached</w:t>
            </w:r>
            <w:proofErr w:type="spellEnd"/>
            <w:r w:rsidRPr="00AC29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C2979">
              <w:rPr>
                <w:rFonts w:ascii="Times New Roman" w:hAnsi="Times New Roman"/>
                <w:sz w:val="16"/>
                <w:szCs w:val="16"/>
              </w:rPr>
              <w:t>documents</w:t>
            </w:r>
            <w:proofErr w:type="spellEnd"/>
            <w:r w:rsidRPr="00AC2979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A57511" w:rsidRDefault="00EF5975" w:rsidP="00AC2979">
            <w:pPr>
              <w:spacing w:after="0"/>
              <w:rPr>
                <w:rFonts w:ascii="Times New Roman" w:hAnsi="Times New Roman"/>
                <w:b/>
                <w:noProof/>
                <w:sz w:val="18"/>
                <w:lang w:eastAsia="lt-LT"/>
              </w:rPr>
            </w:pPr>
            <w:r w:rsidRPr="00AC297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511" w:rsidRPr="00AC2979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C297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A57511">
              <w:rPr>
                <w:rFonts w:ascii="Times New Roman" w:hAnsi="Times New Roman"/>
                <w:b/>
                <w:noProof/>
                <w:sz w:val="18"/>
                <w:lang w:eastAsia="lt-LT"/>
              </w:rPr>
              <w:t>pSPA</w:t>
            </w:r>
          </w:p>
          <w:p w:rsidR="00A57511" w:rsidRPr="00A57511" w:rsidRDefault="00A57511" w:rsidP="00AC2979">
            <w:pPr>
              <w:spacing w:after="0"/>
              <w:rPr>
                <w:rFonts w:ascii="Times New Roman" w:hAnsi="Times New Roman"/>
                <w:noProof/>
                <w:sz w:val="16"/>
                <w:szCs w:val="16"/>
                <w:lang w:eastAsia="lt-LT"/>
              </w:rPr>
            </w:pPr>
            <w:r w:rsidRPr="00A57511">
              <w:rPr>
                <w:rFonts w:ascii="Times New Roman" w:hAnsi="Times New Roman"/>
                <w:noProof/>
                <w:sz w:val="16"/>
                <w:szCs w:val="16"/>
                <w:lang w:eastAsia="lt-LT"/>
              </w:rPr>
              <w:t xml:space="preserve">     pWPS</w:t>
            </w:r>
          </w:p>
        </w:tc>
        <w:tc>
          <w:tcPr>
            <w:tcW w:w="2414" w:type="dxa"/>
            <w:gridSpan w:val="3"/>
            <w:tcBorders>
              <w:bottom w:val="single" w:sz="4" w:space="0" w:color="auto"/>
            </w:tcBorders>
            <w:vAlign w:val="center"/>
          </w:tcPr>
          <w:p w:rsidR="00F4479E" w:rsidRDefault="00EF5975" w:rsidP="00AC2979">
            <w:pPr>
              <w:spacing w:after="0"/>
              <w:rPr>
                <w:rFonts w:ascii="Times New Roman" w:hAnsi="Times New Roman"/>
                <w:b/>
                <w:noProof/>
                <w:sz w:val="18"/>
                <w:lang w:eastAsia="lt-LT"/>
              </w:rPr>
            </w:pPr>
            <w:r w:rsidRPr="00AC297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511" w:rsidRPr="00AC2979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C297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8B79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7993" w:rsidRPr="008B7993">
              <w:rPr>
                <w:rFonts w:ascii="Times New Roman" w:hAnsi="Times New Roman"/>
                <w:b/>
                <w:noProof/>
                <w:sz w:val="18"/>
                <w:lang w:eastAsia="lt-LT"/>
              </w:rPr>
              <w:t>pagrindinių</w:t>
            </w:r>
            <w:r w:rsidR="008B79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7511">
              <w:rPr>
                <w:rFonts w:ascii="Times New Roman" w:hAnsi="Times New Roman"/>
                <w:b/>
                <w:noProof/>
                <w:sz w:val="18"/>
                <w:lang w:eastAsia="lt-LT"/>
              </w:rPr>
              <w:t>medžiag</w:t>
            </w:r>
            <w:r w:rsidR="008B7993">
              <w:rPr>
                <w:rFonts w:ascii="Times New Roman" w:hAnsi="Times New Roman"/>
                <w:b/>
                <w:noProof/>
                <w:sz w:val="18"/>
                <w:lang w:eastAsia="lt-LT"/>
              </w:rPr>
              <w:t>ų</w:t>
            </w:r>
            <w:r w:rsidR="00A57511">
              <w:rPr>
                <w:rFonts w:ascii="Times New Roman" w:hAnsi="Times New Roman"/>
                <w:b/>
                <w:noProof/>
                <w:sz w:val="18"/>
                <w:lang w:eastAsia="lt-LT"/>
              </w:rPr>
              <w:t xml:space="preserve"> </w:t>
            </w:r>
            <w:r w:rsidR="00F4479E">
              <w:rPr>
                <w:rFonts w:ascii="Times New Roman" w:hAnsi="Times New Roman"/>
                <w:b/>
                <w:noProof/>
                <w:sz w:val="18"/>
                <w:lang w:eastAsia="lt-LT"/>
              </w:rPr>
              <w:t xml:space="preserve">                 </w:t>
            </w:r>
          </w:p>
          <w:p w:rsidR="00A57511" w:rsidRDefault="00F4479E" w:rsidP="00AC2979">
            <w:pPr>
              <w:spacing w:after="0"/>
              <w:rPr>
                <w:rFonts w:ascii="Times New Roman" w:hAnsi="Times New Roman"/>
                <w:b/>
                <w:noProof/>
                <w:sz w:val="18"/>
                <w:lang w:eastAsia="lt-LT"/>
              </w:rPr>
            </w:pPr>
            <w:r>
              <w:rPr>
                <w:rFonts w:ascii="Times New Roman" w:hAnsi="Times New Roman"/>
                <w:b/>
                <w:noProof/>
                <w:sz w:val="18"/>
                <w:lang w:eastAsia="lt-LT"/>
              </w:rPr>
              <w:t xml:space="preserve">             </w:t>
            </w:r>
            <w:r w:rsidR="00A57511">
              <w:rPr>
                <w:rFonts w:ascii="Times New Roman" w:hAnsi="Times New Roman"/>
                <w:b/>
                <w:noProof/>
                <w:sz w:val="18"/>
                <w:lang w:eastAsia="lt-LT"/>
              </w:rPr>
              <w:t>ser</w:t>
            </w:r>
            <w:r w:rsidR="009E3543">
              <w:rPr>
                <w:rFonts w:ascii="Times New Roman" w:hAnsi="Times New Roman"/>
                <w:b/>
                <w:noProof/>
                <w:sz w:val="18"/>
                <w:lang w:eastAsia="lt-LT"/>
              </w:rPr>
              <w:t>t</w:t>
            </w:r>
            <w:r w:rsidR="00A57511">
              <w:rPr>
                <w:rFonts w:ascii="Times New Roman" w:hAnsi="Times New Roman"/>
                <w:b/>
                <w:noProof/>
                <w:sz w:val="18"/>
                <w:lang w:eastAsia="lt-LT"/>
              </w:rPr>
              <w:t>ifikata</w:t>
            </w:r>
            <w:r w:rsidR="008B7993">
              <w:rPr>
                <w:rFonts w:ascii="Times New Roman" w:hAnsi="Times New Roman"/>
                <w:b/>
                <w:noProof/>
                <w:sz w:val="18"/>
                <w:lang w:eastAsia="lt-LT"/>
              </w:rPr>
              <w:t>i</w:t>
            </w:r>
          </w:p>
          <w:p w:rsidR="00A57511" w:rsidRPr="00946E3A" w:rsidRDefault="00A57511" w:rsidP="00AC2979">
            <w:pPr>
              <w:spacing w:after="0"/>
              <w:rPr>
                <w:rFonts w:ascii="Times New Roman" w:hAnsi="Times New Roman"/>
                <w:b/>
                <w:noProof/>
                <w:sz w:val="18"/>
                <w:lang w:eastAsia="lt-LT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lt-LT"/>
              </w:rPr>
              <w:t xml:space="preserve">    </w:t>
            </w:r>
            <w:r w:rsidR="008B7993">
              <w:rPr>
                <w:rFonts w:ascii="Times New Roman" w:hAnsi="Times New Roman"/>
                <w:noProof/>
                <w:sz w:val="16"/>
                <w:szCs w:val="16"/>
                <w:lang w:eastAsia="lt-LT"/>
              </w:rPr>
              <w:t xml:space="preserve"> base</w:t>
            </w:r>
            <w:r>
              <w:rPr>
                <w:rFonts w:ascii="Times New Roman" w:hAnsi="Times New Roman"/>
                <w:noProof/>
                <w:sz w:val="16"/>
                <w:szCs w:val="16"/>
                <w:lang w:eastAsia="lt-LT"/>
              </w:rPr>
              <w:t xml:space="preserve"> </w:t>
            </w:r>
            <w:r w:rsidRPr="00A57511">
              <w:rPr>
                <w:rFonts w:ascii="Times New Roman" w:hAnsi="Times New Roman"/>
                <w:noProof/>
                <w:sz w:val="16"/>
                <w:szCs w:val="16"/>
                <w:lang w:eastAsia="lt-LT"/>
              </w:rPr>
              <w:t>material certificate</w:t>
            </w:r>
          </w:p>
        </w:tc>
        <w:tc>
          <w:tcPr>
            <w:tcW w:w="2831" w:type="dxa"/>
            <w:gridSpan w:val="4"/>
            <w:tcBorders>
              <w:bottom w:val="single" w:sz="4" w:space="0" w:color="auto"/>
            </w:tcBorders>
            <w:vAlign w:val="center"/>
          </w:tcPr>
          <w:p w:rsidR="00A57511" w:rsidRDefault="00EF5975" w:rsidP="00AC2979">
            <w:pPr>
              <w:spacing w:after="0"/>
              <w:rPr>
                <w:rFonts w:ascii="Times New Roman" w:hAnsi="Times New Roman"/>
                <w:b/>
                <w:noProof/>
                <w:sz w:val="18"/>
                <w:lang w:eastAsia="lt-LT"/>
              </w:rPr>
            </w:pPr>
            <w:r w:rsidRPr="00AC297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511" w:rsidRPr="00AC2979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C297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8B7993">
              <w:rPr>
                <w:rFonts w:ascii="Times New Roman" w:hAnsi="Times New Roman"/>
                <w:b/>
                <w:noProof/>
                <w:sz w:val="18"/>
                <w:lang w:eastAsia="lt-LT"/>
              </w:rPr>
              <w:t xml:space="preserve">pridėtinių </w:t>
            </w:r>
            <w:r w:rsidR="00A57511">
              <w:rPr>
                <w:rFonts w:ascii="Times New Roman" w:hAnsi="Times New Roman"/>
                <w:b/>
                <w:noProof/>
                <w:sz w:val="18"/>
                <w:lang w:eastAsia="lt-LT"/>
              </w:rPr>
              <w:t>medžiag</w:t>
            </w:r>
            <w:r w:rsidR="008B7993">
              <w:rPr>
                <w:rFonts w:ascii="Times New Roman" w:hAnsi="Times New Roman"/>
                <w:b/>
                <w:noProof/>
                <w:sz w:val="18"/>
                <w:lang w:eastAsia="lt-LT"/>
              </w:rPr>
              <w:t>ų</w:t>
            </w:r>
            <w:r w:rsidR="00F4479E">
              <w:rPr>
                <w:rFonts w:ascii="Times New Roman" w:hAnsi="Times New Roman"/>
                <w:b/>
                <w:noProof/>
                <w:sz w:val="18"/>
                <w:lang w:eastAsia="lt-LT"/>
              </w:rPr>
              <w:t xml:space="preserve"> </w:t>
            </w:r>
            <w:r w:rsidR="00A57511">
              <w:rPr>
                <w:rFonts w:ascii="Times New Roman" w:hAnsi="Times New Roman"/>
                <w:b/>
                <w:noProof/>
                <w:sz w:val="18"/>
                <w:lang w:eastAsia="lt-LT"/>
              </w:rPr>
              <w:t>sert</w:t>
            </w:r>
            <w:r w:rsidR="009E3543">
              <w:rPr>
                <w:rFonts w:ascii="Times New Roman" w:hAnsi="Times New Roman"/>
                <w:b/>
                <w:noProof/>
                <w:sz w:val="18"/>
                <w:lang w:eastAsia="lt-LT"/>
              </w:rPr>
              <w:t>i</w:t>
            </w:r>
            <w:r w:rsidR="00A57511">
              <w:rPr>
                <w:rFonts w:ascii="Times New Roman" w:hAnsi="Times New Roman"/>
                <w:b/>
                <w:noProof/>
                <w:sz w:val="18"/>
                <w:lang w:eastAsia="lt-LT"/>
              </w:rPr>
              <w:t>fikata</w:t>
            </w:r>
            <w:r w:rsidR="008B7993">
              <w:rPr>
                <w:rFonts w:ascii="Times New Roman" w:hAnsi="Times New Roman"/>
                <w:b/>
                <w:noProof/>
                <w:sz w:val="18"/>
                <w:lang w:eastAsia="lt-LT"/>
              </w:rPr>
              <w:t>i</w:t>
            </w:r>
          </w:p>
          <w:p w:rsidR="00A57511" w:rsidRPr="00946E3A" w:rsidRDefault="00A57511" w:rsidP="00AC2979">
            <w:pPr>
              <w:spacing w:after="0"/>
              <w:rPr>
                <w:rFonts w:ascii="Times New Roman" w:hAnsi="Times New Roman"/>
                <w:b/>
                <w:noProof/>
                <w:sz w:val="18"/>
                <w:lang w:eastAsia="lt-LT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lt-LT"/>
              </w:rPr>
              <w:t xml:space="preserve">     </w:t>
            </w:r>
            <w:r w:rsidRPr="00A57511">
              <w:rPr>
                <w:rFonts w:ascii="Times New Roman" w:hAnsi="Times New Roman"/>
                <w:noProof/>
                <w:sz w:val="16"/>
                <w:szCs w:val="16"/>
                <w:lang w:eastAsia="lt-LT"/>
              </w:rPr>
              <w:t>filler material certificate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57511" w:rsidRPr="00946E3A" w:rsidRDefault="00A57511" w:rsidP="00AC2979">
            <w:pPr>
              <w:spacing w:after="0"/>
              <w:rPr>
                <w:rFonts w:ascii="Times New Roman" w:hAnsi="Times New Roman"/>
                <w:b/>
                <w:noProof/>
                <w:sz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kiti</w:t>
            </w:r>
          </w:p>
        </w:tc>
        <w:tc>
          <w:tcPr>
            <w:tcW w:w="1467" w:type="dxa"/>
            <w:tcBorders>
              <w:left w:val="nil"/>
              <w:bottom w:val="single" w:sz="4" w:space="0" w:color="auto"/>
            </w:tcBorders>
            <w:vAlign w:val="center"/>
          </w:tcPr>
          <w:p w:rsidR="00A57511" w:rsidRPr="00946E3A" w:rsidRDefault="00EF5975" w:rsidP="00AC2979">
            <w:pPr>
              <w:spacing w:after="0"/>
              <w:rPr>
                <w:rFonts w:ascii="Times New Roman" w:hAnsi="Times New Roman"/>
                <w:b/>
                <w:noProof/>
                <w:sz w:val="18"/>
                <w:lang w:eastAsia="lt-LT"/>
              </w:rPr>
            </w:pPr>
            <w:r w:rsidRPr="00AC2979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57511" w:rsidRPr="00AC2979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AC2979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  <w:lang w:val="en-US"/>
              </w:rPr>
            </w:r>
            <w:r w:rsidRPr="00AC2979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  <w:lang w:val="en-US"/>
              </w:rPr>
              <w:fldChar w:fldCharType="separate"/>
            </w:r>
            <w:r w:rsidR="00A57511" w:rsidRPr="00AC2979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  <w:lang w:val="en-US"/>
              </w:rPr>
              <w:t> </w:t>
            </w:r>
            <w:r w:rsidR="00A57511" w:rsidRPr="00AC2979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  <w:lang w:val="en-US"/>
              </w:rPr>
              <w:t> </w:t>
            </w:r>
            <w:r w:rsidR="00A57511" w:rsidRPr="00AC2979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  <w:lang w:val="en-US"/>
              </w:rPr>
              <w:t> </w:t>
            </w:r>
            <w:r w:rsidR="00A57511" w:rsidRPr="00AC2979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  <w:lang w:val="en-US"/>
              </w:rPr>
              <w:t> </w:t>
            </w:r>
            <w:r w:rsidR="00A57511" w:rsidRPr="00AC2979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  <w:lang w:val="en-US"/>
              </w:rPr>
              <w:t> </w:t>
            </w:r>
            <w:r w:rsidRPr="00AC2979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</w:tr>
      <w:tr w:rsidR="00C06139" w:rsidRPr="00AA00C1" w:rsidTr="00C06139">
        <w:trPr>
          <w:trHeight w:val="646"/>
        </w:trPr>
        <w:tc>
          <w:tcPr>
            <w:tcW w:w="1934" w:type="dxa"/>
            <w:tcBorders>
              <w:bottom w:val="single" w:sz="4" w:space="0" w:color="auto"/>
              <w:right w:val="nil"/>
            </w:tcBorders>
            <w:vAlign w:val="center"/>
          </w:tcPr>
          <w:p w:rsidR="00C06139" w:rsidRDefault="00C06139" w:rsidP="000462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968CF">
              <w:rPr>
                <w:rFonts w:ascii="Times New Roman" w:hAnsi="Times New Roman"/>
                <w:b/>
                <w:sz w:val="18"/>
              </w:rPr>
              <w:t>Paraišką pateikė:</w:t>
            </w:r>
            <w:r w:rsidRPr="000968CF">
              <w:rPr>
                <w:rFonts w:ascii="Times New Roman" w:hAnsi="Times New Roman"/>
                <w:sz w:val="18"/>
              </w:rPr>
              <w:t xml:space="preserve"> </w:t>
            </w:r>
          </w:p>
          <w:p w:rsidR="00C06139" w:rsidRPr="00AA00C1" w:rsidRDefault="00C06139" w:rsidP="00C343F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Request</w:t>
            </w:r>
            <w:r w:rsidR="00C343F7">
              <w:rPr>
                <w:rFonts w:ascii="Times New Roman" w:hAnsi="Times New Roman"/>
                <w:sz w:val="16"/>
                <w:szCs w:val="16"/>
              </w:rPr>
              <w:t>ed</w:t>
            </w:r>
            <w:proofErr w:type="spellEnd"/>
            <w:r w:rsidR="00C343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by</w:t>
            </w:r>
            <w:proofErr w:type="spellEnd"/>
            <w:r w:rsidRPr="00DB5A7E">
              <w:rPr>
                <w:rFonts w:ascii="Times New Roman" w:hAnsi="Times New Roman"/>
                <w:sz w:val="18"/>
              </w:rPr>
              <w:t>:</w:t>
            </w:r>
            <w:r w:rsidRPr="000968CF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53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C06139" w:rsidRPr="00AA00C1" w:rsidRDefault="00EF5975" w:rsidP="00046299">
            <w:pPr>
              <w:spacing w:after="0" w:line="240" w:lineRule="auto"/>
              <w:rPr>
                <w:rFonts w:ascii="Times New Roman" w:hAnsi="Times New Roman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C06139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C06139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C06139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C06139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C06139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C06139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05" w:type="dxa"/>
            <w:tcBorders>
              <w:bottom w:val="single" w:sz="4" w:space="0" w:color="auto"/>
              <w:right w:val="nil"/>
            </w:tcBorders>
            <w:vAlign w:val="center"/>
          </w:tcPr>
          <w:p w:rsidR="00C06139" w:rsidRDefault="00C06139" w:rsidP="00046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</w:t>
            </w:r>
          </w:p>
          <w:p w:rsidR="00C06139" w:rsidRPr="00AA00C1" w:rsidRDefault="00C06139" w:rsidP="0004629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B5A7E">
              <w:rPr>
                <w:rFonts w:ascii="Times New Roman" w:hAnsi="Times New Roman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267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C06139" w:rsidRPr="00AA00C1" w:rsidRDefault="00EF5975" w:rsidP="00046299">
            <w:pPr>
              <w:spacing w:after="0" w:line="240" w:lineRule="auto"/>
              <w:rPr>
                <w:rFonts w:ascii="Times New Roman" w:hAnsi="Times New Roman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C06139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C06139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C06139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C06139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C06139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C06139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</w:tr>
      <w:tr w:rsidR="00D15ECB" w:rsidRPr="00CB1910" w:rsidTr="00307BDF">
        <w:trPr>
          <w:trHeight w:val="511"/>
        </w:trPr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ECB" w:rsidRDefault="00D15ECB" w:rsidP="00D30309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483A6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UAB DEKRA </w:t>
            </w:r>
            <w:proofErr w:type="spellStart"/>
            <w:r w:rsidRPr="00483A6B">
              <w:rPr>
                <w:rFonts w:ascii="Times New Roman" w:hAnsi="Times New Roman" w:cs="Times New Roman"/>
                <w:b/>
                <w:sz w:val="18"/>
                <w:szCs w:val="20"/>
              </w:rPr>
              <w:t>Industrial</w:t>
            </w:r>
            <w:proofErr w:type="spellEnd"/>
            <w:r w:rsidRPr="00483A6B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</w:p>
          <w:p w:rsidR="00D15ECB" w:rsidRPr="00483A6B" w:rsidRDefault="00D15ECB" w:rsidP="00D30309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483A6B">
              <w:rPr>
                <w:rFonts w:ascii="Times New Roman" w:hAnsi="Times New Roman" w:cs="Times New Roman"/>
                <w:sz w:val="18"/>
                <w:szCs w:val="20"/>
              </w:rPr>
              <w:t>Taikos pr. 7</w:t>
            </w:r>
          </w:p>
          <w:p w:rsidR="00D15ECB" w:rsidRPr="00483A6B" w:rsidRDefault="00D15ECB" w:rsidP="00D30309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483A6B">
              <w:rPr>
                <w:rFonts w:ascii="Times New Roman" w:hAnsi="Times New Roman" w:cs="Times New Roman"/>
                <w:sz w:val="18"/>
                <w:szCs w:val="20"/>
              </w:rPr>
              <w:t>LT-31107 Visaginas</w:t>
            </w:r>
          </w:p>
          <w:p w:rsidR="00D15ECB" w:rsidRPr="00483A6B" w:rsidRDefault="00D15ECB" w:rsidP="00D30309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483A6B">
              <w:rPr>
                <w:rFonts w:ascii="Times New Roman" w:hAnsi="Times New Roman" w:cs="Times New Roman"/>
                <w:sz w:val="18"/>
                <w:szCs w:val="20"/>
              </w:rPr>
              <w:t xml:space="preserve">LITHUANIA </w:t>
            </w:r>
          </w:p>
          <w:p w:rsidR="00D15ECB" w:rsidRPr="00483A6B" w:rsidRDefault="00D15ECB" w:rsidP="00D30309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83A6B">
              <w:rPr>
                <w:rFonts w:ascii="Times New Roman" w:hAnsi="Times New Roman" w:cs="Times New Roman"/>
                <w:sz w:val="18"/>
                <w:szCs w:val="20"/>
              </w:rPr>
              <w:t>www.dekra-industrial.lt</w:t>
            </w:r>
            <w:proofErr w:type="spellEnd"/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CB" w:rsidRPr="00483A6B" w:rsidRDefault="00D15ECB" w:rsidP="00D30309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483A6B">
              <w:rPr>
                <w:rFonts w:ascii="Times New Roman" w:hAnsi="Times New Roman" w:cs="Times New Roman"/>
                <w:sz w:val="18"/>
                <w:szCs w:val="20"/>
              </w:rPr>
              <w:t>Generalinis direktorius</w:t>
            </w:r>
          </w:p>
          <w:p w:rsidR="00D15ECB" w:rsidRPr="00483A6B" w:rsidRDefault="00D15ECB" w:rsidP="00D30309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483A6B">
              <w:rPr>
                <w:rFonts w:ascii="Times New Roman" w:hAnsi="Times New Roman" w:cs="Times New Roman"/>
                <w:sz w:val="18"/>
                <w:szCs w:val="20"/>
              </w:rPr>
              <w:t xml:space="preserve">Žydrius </w:t>
            </w:r>
            <w:proofErr w:type="spellStart"/>
            <w:r w:rsidRPr="00483A6B">
              <w:rPr>
                <w:rFonts w:ascii="Times New Roman" w:hAnsi="Times New Roman" w:cs="Times New Roman"/>
                <w:sz w:val="18"/>
                <w:szCs w:val="20"/>
              </w:rPr>
              <w:t>Viliūnas</w:t>
            </w:r>
            <w:proofErr w:type="spellEnd"/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CB" w:rsidRPr="00483A6B" w:rsidRDefault="00D15ECB" w:rsidP="004F623F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483A6B">
              <w:rPr>
                <w:rFonts w:ascii="Times New Roman" w:hAnsi="Times New Roman" w:cs="Times New Roman"/>
                <w:sz w:val="18"/>
                <w:szCs w:val="20"/>
              </w:rPr>
              <w:t>zydrius.viliunas@dekra.com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CB" w:rsidRPr="00483A6B" w:rsidRDefault="00D15ECB" w:rsidP="004F623F">
            <w:pPr>
              <w:spacing w:after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483A6B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+370 386 31739</w:t>
            </w:r>
          </w:p>
          <w:p w:rsidR="00D15ECB" w:rsidRPr="00483A6B" w:rsidRDefault="00D15ECB" w:rsidP="004F623F">
            <w:pPr>
              <w:spacing w:after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483A6B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+370 612 24167</w:t>
            </w:r>
          </w:p>
        </w:tc>
      </w:tr>
      <w:tr w:rsidR="00D5045C" w:rsidRPr="00CB1910" w:rsidTr="00307BDF">
        <w:trPr>
          <w:trHeight w:val="836"/>
        </w:trPr>
        <w:tc>
          <w:tcPr>
            <w:tcW w:w="26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5C" w:rsidRPr="00483A6B" w:rsidRDefault="00D5045C" w:rsidP="00D30309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5C" w:rsidRDefault="00031105" w:rsidP="005A4DBF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A tipo </w:t>
            </w:r>
            <w:r w:rsidR="00D5045C" w:rsidRPr="006A756C">
              <w:rPr>
                <w:rFonts w:ascii="Times New Roman" w:hAnsi="Times New Roman" w:cs="Times New Roman"/>
                <w:sz w:val="18"/>
                <w:szCs w:val="20"/>
              </w:rPr>
              <w:t>Kontrolės įstaigos vadov</w:t>
            </w:r>
            <w:r w:rsidR="00D5045C">
              <w:rPr>
                <w:rFonts w:ascii="Times New Roman" w:hAnsi="Times New Roman" w:cs="Times New Roman"/>
                <w:sz w:val="18"/>
                <w:szCs w:val="20"/>
              </w:rPr>
              <w:t>as</w:t>
            </w:r>
          </w:p>
          <w:p w:rsidR="003D4112" w:rsidRPr="00EF233F" w:rsidRDefault="003D4112" w:rsidP="005A4DBF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Aušrius Plerpa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5C" w:rsidRPr="00EF233F" w:rsidRDefault="00D5045C" w:rsidP="005A4DBF">
            <w:pPr>
              <w:spacing w:after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ausrius.plerpa@dekra.com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5C" w:rsidRPr="00483A6B" w:rsidRDefault="00D5045C" w:rsidP="005A4DBF">
            <w:pPr>
              <w:spacing w:after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483A6B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+370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698 71239</w:t>
            </w:r>
          </w:p>
        </w:tc>
      </w:tr>
    </w:tbl>
    <w:p w:rsidR="00C70854" w:rsidRPr="00122C9D" w:rsidRDefault="00C70854" w:rsidP="00122C9D">
      <w:pPr>
        <w:rPr>
          <w:rFonts w:ascii="Times New Roman" w:hAnsi="Times New Roman" w:cs="Times New Roman"/>
          <w:sz w:val="8"/>
          <w:szCs w:val="16"/>
          <w:lang w:val="en-US"/>
        </w:rPr>
      </w:pPr>
    </w:p>
    <w:p w:rsidR="00DD138F" w:rsidRPr="00122C9D" w:rsidRDefault="00DD138F">
      <w:pPr>
        <w:rPr>
          <w:rFonts w:ascii="Times New Roman" w:hAnsi="Times New Roman" w:cs="Times New Roman"/>
          <w:sz w:val="8"/>
          <w:szCs w:val="16"/>
          <w:lang w:val="en-US"/>
        </w:rPr>
      </w:pPr>
    </w:p>
    <w:sectPr w:rsidR="00DD138F" w:rsidRPr="00122C9D" w:rsidSect="00307B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400" w:bottom="284" w:left="1701" w:header="510" w:footer="510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840" w:rsidRDefault="00412840" w:rsidP="006B5583">
      <w:pPr>
        <w:spacing w:after="0" w:line="240" w:lineRule="auto"/>
      </w:pPr>
      <w:r>
        <w:separator/>
      </w:r>
    </w:p>
  </w:endnote>
  <w:endnote w:type="continuationSeparator" w:id="0">
    <w:p w:rsidR="00412840" w:rsidRDefault="00412840" w:rsidP="006B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99" w:rsidRDefault="000462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99" w:rsidRDefault="00046299" w:rsidP="00483A6B">
    <w:pPr>
      <w:pStyle w:val="Footer"/>
      <w:ind w:left="-504"/>
      <w:rPr>
        <w:rFonts w:ascii="Times New Roman" w:hAnsi="Times New Roman"/>
        <w:sz w:val="20"/>
        <w:szCs w:val="20"/>
      </w:rPr>
    </w:pPr>
    <w:r w:rsidRPr="00AF0AF7">
      <w:rPr>
        <w:rFonts w:ascii="Times New Roman" w:hAnsi="Times New Roman"/>
        <w:sz w:val="20"/>
        <w:szCs w:val="20"/>
      </w:rPr>
      <w:t>Visa informacija</w:t>
    </w:r>
    <w:r>
      <w:rPr>
        <w:rFonts w:ascii="Times New Roman" w:hAnsi="Times New Roman"/>
        <w:sz w:val="20"/>
        <w:szCs w:val="20"/>
      </w:rPr>
      <w:t>,</w:t>
    </w:r>
    <w:r w:rsidRPr="00AF0AF7">
      <w:rPr>
        <w:rFonts w:ascii="Times New Roman" w:hAnsi="Times New Roman"/>
        <w:sz w:val="20"/>
        <w:szCs w:val="20"/>
      </w:rPr>
      <w:t xml:space="preserve"> </w:t>
    </w:r>
    <w:r w:rsidRPr="00F318E1">
      <w:rPr>
        <w:rFonts w:ascii="Times New Roman" w:hAnsi="Times New Roman"/>
        <w:sz w:val="20"/>
        <w:szCs w:val="20"/>
      </w:rPr>
      <w:t>susij</w:t>
    </w:r>
    <w:r>
      <w:rPr>
        <w:rFonts w:ascii="Times New Roman" w:hAnsi="Times New Roman"/>
        <w:sz w:val="20"/>
        <w:szCs w:val="20"/>
      </w:rPr>
      <w:t>usi</w:t>
    </w:r>
    <w:r w:rsidRPr="00F318E1">
      <w:rPr>
        <w:rFonts w:ascii="Times New Roman" w:hAnsi="Times New Roman"/>
        <w:sz w:val="20"/>
        <w:szCs w:val="20"/>
      </w:rPr>
      <w:t xml:space="preserve"> su</w:t>
    </w:r>
    <w:r w:rsidRPr="00AF0AF7">
      <w:rPr>
        <w:rFonts w:ascii="Times New Roman" w:hAnsi="Times New Roman"/>
        <w:sz w:val="20"/>
        <w:szCs w:val="20"/>
      </w:rPr>
      <w:t xml:space="preserve"> </w:t>
    </w:r>
    <w:r w:rsidRPr="00F318E1">
      <w:rPr>
        <w:rFonts w:ascii="Times New Roman" w:hAnsi="Times New Roman"/>
        <w:sz w:val="20"/>
        <w:szCs w:val="20"/>
      </w:rPr>
      <w:t>ši</w:t>
    </w:r>
    <w:r>
      <w:rPr>
        <w:rFonts w:ascii="Times New Roman" w:hAnsi="Times New Roman"/>
        <w:sz w:val="20"/>
        <w:szCs w:val="20"/>
      </w:rPr>
      <w:t>uo</w:t>
    </w:r>
    <w:r w:rsidRPr="00F318E1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užsakymu</w:t>
    </w:r>
    <w:r w:rsidRPr="00AF0AF7">
      <w:rPr>
        <w:rFonts w:ascii="Times New Roman" w:hAnsi="Times New Roman"/>
        <w:sz w:val="20"/>
        <w:szCs w:val="20"/>
      </w:rPr>
      <w:t xml:space="preserve"> yra  konfidenciali</w:t>
    </w:r>
    <w:r>
      <w:rPr>
        <w:rFonts w:ascii="Times New Roman" w:hAnsi="Times New Roman"/>
        <w:sz w:val="20"/>
        <w:szCs w:val="20"/>
      </w:rPr>
      <w:t>.</w:t>
    </w:r>
    <w:r w:rsidRPr="00AF0AF7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J</w:t>
    </w:r>
    <w:r w:rsidRPr="00AF0AF7">
      <w:rPr>
        <w:rFonts w:ascii="Times New Roman" w:hAnsi="Times New Roman"/>
        <w:sz w:val="20"/>
        <w:szCs w:val="20"/>
      </w:rPr>
      <w:t xml:space="preserve">ai taikomos UAB DEKRA </w:t>
    </w:r>
    <w:proofErr w:type="spellStart"/>
    <w:r w:rsidRPr="00AF0AF7">
      <w:rPr>
        <w:rFonts w:ascii="Times New Roman" w:hAnsi="Times New Roman"/>
        <w:sz w:val="20"/>
        <w:szCs w:val="20"/>
      </w:rPr>
      <w:t>Industrial</w:t>
    </w:r>
    <w:proofErr w:type="spellEnd"/>
    <w:r w:rsidRPr="00AF0AF7">
      <w:rPr>
        <w:rFonts w:ascii="Times New Roman" w:hAnsi="Times New Roman"/>
        <w:sz w:val="20"/>
        <w:szCs w:val="20"/>
      </w:rPr>
      <w:t xml:space="preserve"> konfidencialumo  taisyklės Nr. </w:t>
    </w:r>
    <w:proofErr w:type="spellStart"/>
    <w:r w:rsidRPr="00AF0AF7">
      <w:rPr>
        <w:rFonts w:ascii="Times New Roman" w:hAnsi="Times New Roman"/>
        <w:sz w:val="20"/>
        <w:szCs w:val="20"/>
      </w:rPr>
      <w:t>AForg-10</w:t>
    </w:r>
    <w:proofErr w:type="spellEnd"/>
    <w:r w:rsidRPr="00AF0AF7">
      <w:rPr>
        <w:rFonts w:ascii="Times New Roman" w:hAnsi="Times New Roman"/>
        <w:sz w:val="20"/>
        <w:szCs w:val="20"/>
      </w:rPr>
      <w:t xml:space="preserve"> (</w:t>
    </w:r>
    <w:hyperlink r:id="rId1" w:history="1">
      <w:r w:rsidRPr="000C48C1">
        <w:rPr>
          <w:rStyle w:val="Hyperlink"/>
          <w:rFonts w:ascii="Times New Roman" w:hAnsi="Times New Roman"/>
          <w:sz w:val="20"/>
        </w:rPr>
        <w:t>www.dekra-industrial.lt</w:t>
      </w:r>
    </w:hyperlink>
    <w:r w:rsidRPr="00AF0AF7">
      <w:rPr>
        <w:rFonts w:ascii="Times New Roman" w:hAnsi="Times New Roman"/>
        <w:sz w:val="20"/>
        <w:szCs w:val="20"/>
      </w:rPr>
      <w:t>)</w:t>
    </w:r>
  </w:p>
  <w:p w:rsidR="00046299" w:rsidRPr="00483A6B" w:rsidRDefault="00046299" w:rsidP="00BF69BE">
    <w:pPr>
      <w:pStyle w:val="Footer"/>
      <w:jc w:val="right"/>
      <w:rPr>
        <w:rFonts w:ascii="Times New Roman" w:hAnsi="Times New Roman" w:cs="Times New Roman"/>
        <w:sz w:val="20"/>
      </w:rPr>
    </w:pPr>
    <w:r w:rsidRPr="00483A6B">
      <w:rPr>
        <w:rFonts w:ascii="Times New Roman" w:hAnsi="Times New Roman" w:cs="Times New Roman"/>
        <w:sz w:val="20"/>
      </w:rPr>
      <w:t>KSF_4.1_</w:t>
    </w:r>
    <w:r>
      <w:rPr>
        <w:rFonts w:ascii="Times New Roman" w:hAnsi="Times New Roman" w:cs="Times New Roman"/>
        <w:sz w:val="20"/>
      </w:rPr>
      <w:t>5</w:t>
    </w:r>
    <w:r w:rsidRPr="00483A6B">
      <w:rPr>
        <w:rFonts w:ascii="Times New Roman" w:hAnsi="Times New Roman" w:cs="Times New Roman"/>
        <w:sz w:val="20"/>
      </w:rPr>
      <w:t xml:space="preserve">, </w:t>
    </w:r>
    <w:r>
      <w:rPr>
        <w:rFonts w:ascii="Times New Roman" w:hAnsi="Times New Roman" w:cs="Times New Roman"/>
        <w:sz w:val="20"/>
      </w:rPr>
      <w:t>2025-01-09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99" w:rsidRDefault="000462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840" w:rsidRDefault="00412840" w:rsidP="006B5583">
      <w:pPr>
        <w:spacing w:after="0" w:line="240" w:lineRule="auto"/>
      </w:pPr>
      <w:r>
        <w:separator/>
      </w:r>
    </w:p>
  </w:footnote>
  <w:footnote w:type="continuationSeparator" w:id="0">
    <w:p w:rsidR="00412840" w:rsidRDefault="00412840" w:rsidP="006B5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99" w:rsidRDefault="000462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99" w:rsidRDefault="0004629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99" w:rsidRDefault="000462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F70E2"/>
    <w:multiLevelType w:val="hybridMultilevel"/>
    <w:tmpl w:val="89D88C64"/>
    <w:lvl w:ilvl="0" w:tplc="A6FC8F0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FF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cumentProtection w:edit="trackedChanges" w:enforcement="0"/>
  <w:defaultTabStop w:val="1296"/>
  <w:hyphenationZone w:val="39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6B5583"/>
    <w:rsid w:val="000048B0"/>
    <w:rsid w:val="00031105"/>
    <w:rsid w:val="00036D89"/>
    <w:rsid w:val="00046299"/>
    <w:rsid w:val="00055F38"/>
    <w:rsid w:val="0006560C"/>
    <w:rsid w:val="00083560"/>
    <w:rsid w:val="0008681C"/>
    <w:rsid w:val="000A072A"/>
    <w:rsid w:val="000A0BBC"/>
    <w:rsid w:val="000A6E4B"/>
    <w:rsid w:val="000A7D00"/>
    <w:rsid w:val="000B2367"/>
    <w:rsid w:val="000B23CC"/>
    <w:rsid w:val="000B2447"/>
    <w:rsid w:val="000C11D2"/>
    <w:rsid w:val="000C4DB6"/>
    <w:rsid w:val="000C7683"/>
    <w:rsid w:val="000D72C1"/>
    <w:rsid w:val="00107E97"/>
    <w:rsid w:val="00122C9D"/>
    <w:rsid w:val="001246A3"/>
    <w:rsid w:val="001258C2"/>
    <w:rsid w:val="00126A8E"/>
    <w:rsid w:val="0014548B"/>
    <w:rsid w:val="00156AC1"/>
    <w:rsid w:val="001B254B"/>
    <w:rsid w:val="001B35AB"/>
    <w:rsid w:val="001B57C0"/>
    <w:rsid w:val="001C649B"/>
    <w:rsid w:val="001D1928"/>
    <w:rsid w:val="001E519B"/>
    <w:rsid w:val="001F784A"/>
    <w:rsid w:val="00202D85"/>
    <w:rsid w:val="0020407D"/>
    <w:rsid w:val="00217AB6"/>
    <w:rsid w:val="00243107"/>
    <w:rsid w:val="00255F02"/>
    <w:rsid w:val="0029316D"/>
    <w:rsid w:val="00293CCB"/>
    <w:rsid w:val="00295476"/>
    <w:rsid w:val="002A5234"/>
    <w:rsid w:val="002B71F1"/>
    <w:rsid w:val="002C6F52"/>
    <w:rsid w:val="00303EC8"/>
    <w:rsid w:val="003057C7"/>
    <w:rsid w:val="00307BDF"/>
    <w:rsid w:val="0031391E"/>
    <w:rsid w:val="00323758"/>
    <w:rsid w:val="0032681D"/>
    <w:rsid w:val="00336656"/>
    <w:rsid w:val="003446A7"/>
    <w:rsid w:val="00350EC6"/>
    <w:rsid w:val="00352890"/>
    <w:rsid w:val="00355F5A"/>
    <w:rsid w:val="00357A5B"/>
    <w:rsid w:val="003857E5"/>
    <w:rsid w:val="00392407"/>
    <w:rsid w:val="003A78D9"/>
    <w:rsid w:val="003B2FB7"/>
    <w:rsid w:val="003B4AC6"/>
    <w:rsid w:val="003C0444"/>
    <w:rsid w:val="003D4062"/>
    <w:rsid w:val="003D4112"/>
    <w:rsid w:val="003E3CC2"/>
    <w:rsid w:val="003E55E5"/>
    <w:rsid w:val="003F512D"/>
    <w:rsid w:val="004034B8"/>
    <w:rsid w:val="004100D2"/>
    <w:rsid w:val="00411075"/>
    <w:rsid w:val="00412840"/>
    <w:rsid w:val="00427ABF"/>
    <w:rsid w:val="004375BF"/>
    <w:rsid w:val="00455572"/>
    <w:rsid w:val="004717A0"/>
    <w:rsid w:val="00483A6B"/>
    <w:rsid w:val="004866F1"/>
    <w:rsid w:val="00487D04"/>
    <w:rsid w:val="00495CD0"/>
    <w:rsid w:val="004A1ECE"/>
    <w:rsid w:val="004A36DF"/>
    <w:rsid w:val="004B3881"/>
    <w:rsid w:val="004C096D"/>
    <w:rsid w:val="004D011A"/>
    <w:rsid w:val="004F15B6"/>
    <w:rsid w:val="004F623F"/>
    <w:rsid w:val="004F7936"/>
    <w:rsid w:val="005312E0"/>
    <w:rsid w:val="00531720"/>
    <w:rsid w:val="00532A89"/>
    <w:rsid w:val="00533121"/>
    <w:rsid w:val="0054259B"/>
    <w:rsid w:val="00561BE8"/>
    <w:rsid w:val="005760D0"/>
    <w:rsid w:val="0058185C"/>
    <w:rsid w:val="00596007"/>
    <w:rsid w:val="005A0316"/>
    <w:rsid w:val="005A4DBF"/>
    <w:rsid w:val="005B59F3"/>
    <w:rsid w:val="005B5AB9"/>
    <w:rsid w:val="005D5B69"/>
    <w:rsid w:val="005E4238"/>
    <w:rsid w:val="00611140"/>
    <w:rsid w:val="00616986"/>
    <w:rsid w:val="00626B5E"/>
    <w:rsid w:val="006427AD"/>
    <w:rsid w:val="00645483"/>
    <w:rsid w:val="006570BE"/>
    <w:rsid w:val="0068487F"/>
    <w:rsid w:val="006A0364"/>
    <w:rsid w:val="006A756C"/>
    <w:rsid w:val="006B0B54"/>
    <w:rsid w:val="006B5583"/>
    <w:rsid w:val="006C2B8B"/>
    <w:rsid w:val="006D254F"/>
    <w:rsid w:val="006E0D09"/>
    <w:rsid w:val="0071329D"/>
    <w:rsid w:val="00720E82"/>
    <w:rsid w:val="007277E3"/>
    <w:rsid w:val="00731CB8"/>
    <w:rsid w:val="00747C4C"/>
    <w:rsid w:val="00774197"/>
    <w:rsid w:val="00781409"/>
    <w:rsid w:val="00786738"/>
    <w:rsid w:val="007B526C"/>
    <w:rsid w:val="007C1AB5"/>
    <w:rsid w:val="007E29B1"/>
    <w:rsid w:val="007E2F6A"/>
    <w:rsid w:val="007E5F7C"/>
    <w:rsid w:val="007E6709"/>
    <w:rsid w:val="008005E8"/>
    <w:rsid w:val="00840C18"/>
    <w:rsid w:val="008721E3"/>
    <w:rsid w:val="00876CE6"/>
    <w:rsid w:val="00881D56"/>
    <w:rsid w:val="00886848"/>
    <w:rsid w:val="00891C2F"/>
    <w:rsid w:val="008B2123"/>
    <w:rsid w:val="008B7993"/>
    <w:rsid w:val="008C320C"/>
    <w:rsid w:val="008E46DE"/>
    <w:rsid w:val="008E6185"/>
    <w:rsid w:val="008E65DA"/>
    <w:rsid w:val="008F2463"/>
    <w:rsid w:val="00903B89"/>
    <w:rsid w:val="00915EA1"/>
    <w:rsid w:val="00927838"/>
    <w:rsid w:val="009578C9"/>
    <w:rsid w:val="00971A1D"/>
    <w:rsid w:val="00973813"/>
    <w:rsid w:val="00973DC4"/>
    <w:rsid w:val="009954C7"/>
    <w:rsid w:val="009969B6"/>
    <w:rsid w:val="009C45CA"/>
    <w:rsid w:val="009C4621"/>
    <w:rsid w:val="009C4FD6"/>
    <w:rsid w:val="009D3A43"/>
    <w:rsid w:val="009E3543"/>
    <w:rsid w:val="009E4B95"/>
    <w:rsid w:val="009F4A16"/>
    <w:rsid w:val="00A31351"/>
    <w:rsid w:val="00A3315D"/>
    <w:rsid w:val="00A45D70"/>
    <w:rsid w:val="00A50323"/>
    <w:rsid w:val="00A57511"/>
    <w:rsid w:val="00A70082"/>
    <w:rsid w:val="00A74FD2"/>
    <w:rsid w:val="00A8421D"/>
    <w:rsid w:val="00A84560"/>
    <w:rsid w:val="00A901AF"/>
    <w:rsid w:val="00A90CA4"/>
    <w:rsid w:val="00AB2680"/>
    <w:rsid w:val="00AB3B4A"/>
    <w:rsid w:val="00AC2979"/>
    <w:rsid w:val="00AD0E8A"/>
    <w:rsid w:val="00AE3645"/>
    <w:rsid w:val="00B01AFA"/>
    <w:rsid w:val="00B14A24"/>
    <w:rsid w:val="00B2753F"/>
    <w:rsid w:val="00B36B40"/>
    <w:rsid w:val="00B41988"/>
    <w:rsid w:val="00B52D94"/>
    <w:rsid w:val="00B61027"/>
    <w:rsid w:val="00B74B3D"/>
    <w:rsid w:val="00B75ED8"/>
    <w:rsid w:val="00B81FFF"/>
    <w:rsid w:val="00B93B21"/>
    <w:rsid w:val="00BA35F1"/>
    <w:rsid w:val="00BC0297"/>
    <w:rsid w:val="00BF69BE"/>
    <w:rsid w:val="00C06139"/>
    <w:rsid w:val="00C10E9C"/>
    <w:rsid w:val="00C113C4"/>
    <w:rsid w:val="00C1401C"/>
    <w:rsid w:val="00C343F7"/>
    <w:rsid w:val="00C4393A"/>
    <w:rsid w:val="00C453F9"/>
    <w:rsid w:val="00C462D7"/>
    <w:rsid w:val="00C4769E"/>
    <w:rsid w:val="00C70854"/>
    <w:rsid w:val="00C711C7"/>
    <w:rsid w:val="00C84920"/>
    <w:rsid w:val="00CB1910"/>
    <w:rsid w:val="00CC5486"/>
    <w:rsid w:val="00CF0068"/>
    <w:rsid w:val="00CF345B"/>
    <w:rsid w:val="00CF473E"/>
    <w:rsid w:val="00CF5A8D"/>
    <w:rsid w:val="00D067C4"/>
    <w:rsid w:val="00D070E5"/>
    <w:rsid w:val="00D150B4"/>
    <w:rsid w:val="00D15ECB"/>
    <w:rsid w:val="00D21388"/>
    <w:rsid w:val="00D22420"/>
    <w:rsid w:val="00D2542F"/>
    <w:rsid w:val="00D25B74"/>
    <w:rsid w:val="00D30309"/>
    <w:rsid w:val="00D32E04"/>
    <w:rsid w:val="00D5045C"/>
    <w:rsid w:val="00D64D16"/>
    <w:rsid w:val="00D728C7"/>
    <w:rsid w:val="00D77CA0"/>
    <w:rsid w:val="00DB4053"/>
    <w:rsid w:val="00DC3FBA"/>
    <w:rsid w:val="00DD138F"/>
    <w:rsid w:val="00DE3FB9"/>
    <w:rsid w:val="00DF573D"/>
    <w:rsid w:val="00DF7EF4"/>
    <w:rsid w:val="00E02652"/>
    <w:rsid w:val="00E15A8D"/>
    <w:rsid w:val="00E17A29"/>
    <w:rsid w:val="00E607F6"/>
    <w:rsid w:val="00EA5105"/>
    <w:rsid w:val="00EB43E3"/>
    <w:rsid w:val="00EB468B"/>
    <w:rsid w:val="00EC41B0"/>
    <w:rsid w:val="00EC6559"/>
    <w:rsid w:val="00EC7659"/>
    <w:rsid w:val="00ED1176"/>
    <w:rsid w:val="00ED1336"/>
    <w:rsid w:val="00ED7824"/>
    <w:rsid w:val="00EE1440"/>
    <w:rsid w:val="00EF233F"/>
    <w:rsid w:val="00EF5975"/>
    <w:rsid w:val="00F00BF6"/>
    <w:rsid w:val="00F02988"/>
    <w:rsid w:val="00F15B7C"/>
    <w:rsid w:val="00F214F1"/>
    <w:rsid w:val="00F2323B"/>
    <w:rsid w:val="00F23941"/>
    <w:rsid w:val="00F311BA"/>
    <w:rsid w:val="00F378CD"/>
    <w:rsid w:val="00F41CCC"/>
    <w:rsid w:val="00F4479E"/>
    <w:rsid w:val="00F51CD8"/>
    <w:rsid w:val="00F5439D"/>
    <w:rsid w:val="00F826FE"/>
    <w:rsid w:val="00F94A77"/>
    <w:rsid w:val="00FA0621"/>
    <w:rsid w:val="00FA626D"/>
    <w:rsid w:val="00FE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486"/>
    <w:pPr>
      <w:spacing w:after="200" w:line="276" w:lineRule="auto"/>
    </w:pPr>
    <w:rPr>
      <w:rFonts w:cs="Calibri"/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B5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5583"/>
  </w:style>
  <w:style w:type="paragraph" w:styleId="Footer">
    <w:name w:val="footer"/>
    <w:basedOn w:val="Normal"/>
    <w:link w:val="FooterChar"/>
    <w:uiPriority w:val="99"/>
    <w:rsid w:val="006B5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B5583"/>
  </w:style>
  <w:style w:type="character" w:styleId="Hyperlink">
    <w:name w:val="Hyperlink"/>
    <w:basedOn w:val="DefaultParagraphFont"/>
    <w:uiPriority w:val="99"/>
    <w:rsid w:val="00E026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309"/>
    <w:rPr>
      <w:rFonts w:ascii="Tahoma" w:hAnsi="Tahoma" w:cs="Tahoma"/>
      <w:sz w:val="16"/>
      <w:szCs w:val="16"/>
      <w:lang w:val="lt-LT" w:eastAsia="en-US"/>
    </w:rPr>
  </w:style>
  <w:style w:type="paragraph" w:styleId="Title">
    <w:name w:val="Title"/>
    <w:basedOn w:val="Normal"/>
    <w:link w:val="TitleChar"/>
    <w:qFormat/>
    <w:locked/>
    <w:rsid w:val="002C6F52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ru-RU"/>
    </w:rPr>
  </w:style>
  <w:style w:type="character" w:customStyle="1" w:styleId="TitleChar">
    <w:name w:val="Title Char"/>
    <w:basedOn w:val="DefaultParagraphFont"/>
    <w:link w:val="Title"/>
    <w:rsid w:val="002C6F52"/>
    <w:rPr>
      <w:rFonts w:ascii="Times New Roman" w:eastAsia="Times New Roman" w:hAnsi="Times New Roman"/>
      <w:b/>
      <w:snapToGrid w:val="0"/>
      <w:sz w:val="28"/>
      <w:lang w:val="ru-RU"/>
    </w:rPr>
  </w:style>
  <w:style w:type="table" w:styleId="TableGrid">
    <w:name w:val="Table Grid"/>
    <w:basedOn w:val="TableNormal"/>
    <w:locked/>
    <w:rsid w:val="00FE6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kra-industrial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21ECE-8D2E-4BE1-AAB8-4934E140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3156</Characters>
  <Application>Microsoft Office Word</Application>
  <DocSecurity>0</DocSecurity>
  <Lines>26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Dekra Industrial</Company>
  <LinksUpToDate>false</LinksUpToDate>
  <CharactersWithSpaces>3432</CharactersWithSpaces>
  <SharedDoc>false</SharedDoc>
  <HLinks>
    <vt:vector size="6" baseType="variant"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http://www.dekra-industrial.lt/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Viliunas</dc:creator>
  <cp:lastModifiedBy>Liudmila.Bulochova</cp:lastModifiedBy>
  <cp:revision>3</cp:revision>
  <cp:lastPrinted>2023-05-03T10:59:00Z</cp:lastPrinted>
  <dcterms:created xsi:type="dcterms:W3CDTF">2025-01-13T06:54:00Z</dcterms:created>
  <dcterms:modified xsi:type="dcterms:W3CDTF">2025-01-14T04:38:00Z</dcterms:modified>
</cp:coreProperties>
</file>